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B9" w:rsidRPr="00FC54C7" w:rsidRDefault="002015B9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様式第1号（第5条関係）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2015B9" w:rsidRPr="00FC54C7" w:rsidRDefault="002015B9" w:rsidP="009D44FD">
      <w:pPr>
        <w:jc w:val="right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年</w:t>
      </w:r>
      <w:r w:rsidR="009D44FD" w:rsidRPr="00FC54C7">
        <w:rPr>
          <w:rFonts w:ascii="ＭＳ 明朝" w:eastAsia="ＭＳ 明朝" w:hAnsi="ＭＳ 明朝" w:hint="eastAsia"/>
        </w:rPr>
        <w:t xml:space="preserve">　　</w:t>
      </w:r>
      <w:r w:rsidRPr="00FC54C7">
        <w:rPr>
          <w:rFonts w:ascii="ＭＳ 明朝" w:eastAsia="ＭＳ 明朝" w:hAnsi="ＭＳ 明朝" w:hint="eastAsia"/>
        </w:rPr>
        <w:t>月</w:t>
      </w:r>
      <w:r w:rsidR="009D44FD" w:rsidRPr="00FC54C7">
        <w:rPr>
          <w:rFonts w:ascii="ＭＳ 明朝" w:eastAsia="ＭＳ 明朝" w:hAnsi="ＭＳ 明朝" w:hint="eastAsia"/>
        </w:rPr>
        <w:t xml:space="preserve">　　</w:t>
      </w:r>
      <w:r w:rsidRPr="00FC54C7">
        <w:rPr>
          <w:rFonts w:ascii="ＭＳ 明朝" w:eastAsia="ＭＳ 明朝" w:hAnsi="ＭＳ 明朝" w:hint="eastAsia"/>
        </w:rPr>
        <w:t>日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9D44FD" w:rsidRPr="00FC54C7" w:rsidRDefault="009D44FD">
      <w:pPr>
        <w:rPr>
          <w:rFonts w:ascii="ＭＳ 明朝" w:eastAsia="ＭＳ 明朝" w:hAnsi="ＭＳ 明朝"/>
        </w:rPr>
      </w:pPr>
    </w:p>
    <w:p w:rsidR="002015B9" w:rsidRPr="00FC54C7" w:rsidRDefault="002015B9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売木村長　様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9D44FD" w:rsidRPr="00FC54C7" w:rsidRDefault="009D44FD">
      <w:pPr>
        <w:rPr>
          <w:rFonts w:ascii="ＭＳ 明朝" w:eastAsia="ＭＳ 明朝" w:hAnsi="ＭＳ 明朝"/>
        </w:rPr>
      </w:pPr>
    </w:p>
    <w:p w:rsidR="002015B9" w:rsidRPr="00FC54C7" w:rsidRDefault="002015B9" w:rsidP="007E7FDF">
      <w:pPr>
        <w:ind w:firstLineChars="1400" w:firstLine="294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申請者　　住所</w:t>
      </w:r>
    </w:p>
    <w:p w:rsidR="002015B9" w:rsidRPr="00FC54C7" w:rsidRDefault="002015B9" w:rsidP="007E7FDF">
      <w:pPr>
        <w:ind w:firstLineChars="1900" w:firstLine="399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法人名</w:t>
      </w:r>
    </w:p>
    <w:p w:rsidR="002015B9" w:rsidRPr="00FC54C7" w:rsidRDefault="002015B9" w:rsidP="007E7FDF">
      <w:pPr>
        <w:ind w:firstLineChars="1900" w:firstLine="399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 xml:space="preserve">代表者氏名　　　　　　　　　　　　　　　　　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9D44FD" w:rsidRPr="00FC54C7" w:rsidRDefault="009D44FD">
      <w:pPr>
        <w:rPr>
          <w:rFonts w:ascii="ＭＳ 明朝" w:eastAsia="ＭＳ 明朝" w:hAnsi="ＭＳ 明朝"/>
        </w:rPr>
      </w:pPr>
    </w:p>
    <w:p w:rsidR="002015B9" w:rsidRPr="00FC54C7" w:rsidRDefault="002015B9" w:rsidP="009D44FD">
      <w:pPr>
        <w:jc w:val="center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売木村地域おこし協力隊支援事業支援機関申請書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9D44FD" w:rsidRPr="00FC54C7" w:rsidRDefault="009D44FD">
      <w:pPr>
        <w:rPr>
          <w:rFonts w:ascii="ＭＳ 明朝" w:eastAsia="ＭＳ 明朝" w:hAnsi="ＭＳ 明朝"/>
        </w:rPr>
      </w:pPr>
    </w:p>
    <w:p w:rsidR="002015B9" w:rsidRPr="00FC54C7" w:rsidRDefault="002015B9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 xml:space="preserve">　売木村地域おこし協力隊支援事業実施要領第5条第2項の規定により、次のとおり関係書類を添えて申請します。</w:t>
      </w: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2015B9" w:rsidRPr="00FC54C7" w:rsidRDefault="002015B9">
      <w:pPr>
        <w:rPr>
          <w:rFonts w:ascii="ＭＳ 明朝" w:eastAsia="ＭＳ 明朝" w:hAnsi="ＭＳ 明朝"/>
        </w:rPr>
      </w:pPr>
    </w:p>
    <w:p w:rsidR="002015B9" w:rsidRPr="00FC54C7" w:rsidRDefault="002015B9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（提出書類）</w:t>
      </w:r>
    </w:p>
    <w:p w:rsidR="002015B9" w:rsidRPr="00FC54C7" w:rsidRDefault="002015B9" w:rsidP="002015B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支援機関計画書（様式第2号）</w:t>
      </w:r>
    </w:p>
    <w:p w:rsidR="002015B9" w:rsidRPr="00FC54C7" w:rsidRDefault="002015B9" w:rsidP="002015B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添付書類</w:t>
      </w:r>
    </w:p>
    <w:p w:rsidR="002015B9" w:rsidRPr="00FC54C7" w:rsidRDefault="002015B9" w:rsidP="002015B9">
      <w:pPr>
        <w:rPr>
          <w:rFonts w:ascii="ＭＳ 明朝" w:eastAsia="ＭＳ 明朝" w:hAnsi="ＭＳ 明朝"/>
        </w:rPr>
      </w:pPr>
    </w:p>
    <w:p w:rsidR="002015B9" w:rsidRPr="00FC54C7" w:rsidRDefault="002015B9" w:rsidP="002015B9">
      <w:pPr>
        <w:rPr>
          <w:rFonts w:ascii="ＭＳ 明朝" w:eastAsia="ＭＳ 明朝" w:hAnsi="ＭＳ 明朝"/>
        </w:rPr>
      </w:pPr>
    </w:p>
    <w:p w:rsidR="002015B9" w:rsidRPr="00FC54C7" w:rsidRDefault="002015B9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（担当者）</w:t>
      </w:r>
    </w:p>
    <w:p w:rsidR="002015B9" w:rsidRPr="00FC54C7" w:rsidRDefault="002015B9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所属・役職</w:t>
      </w:r>
    </w:p>
    <w:p w:rsidR="002015B9" w:rsidRPr="00FC54C7" w:rsidRDefault="009D44FD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担当者氏名</w:t>
      </w:r>
    </w:p>
    <w:p w:rsidR="009D44FD" w:rsidRPr="00FC54C7" w:rsidRDefault="009D44FD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電話番号</w:t>
      </w:r>
    </w:p>
    <w:p w:rsidR="009D44FD" w:rsidRPr="00FC54C7" w:rsidRDefault="009D44FD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FAX番号</w:t>
      </w:r>
    </w:p>
    <w:p w:rsidR="009D44FD" w:rsidRPr="00FC54C7" w:rsidRDefault="009D44FD" w:rsidP="009D44FD">
      <w:pPr>
        <w:ind w:firstLineChars="2300" w:firstLine="4830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E-m</w:t>
      </w:r>
      <w:r w:rsidRPr="00FC54C7">
        <w:rPr>
          <w:rFonts w:ascii="ＭＳ 明朝" w:eastAsia="ＭＳ 明朝" w:hAnsi="ＭＳ 明朝"/>
        </w:rPr>
        <w:t>ail</w:t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>
      <w:pPr>
        <w:widowControl/>
        <w:jc w:val="left"/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/>
        </w:rPr>
        <w:br w:type="page"/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lastRenderedPageBreak/>
        <w:t>様式第2号（第5条関係）</w:t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 xml:space="preserve">　　　　年度～　　　年度</w:t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支援機関計画書</w:t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１　応募機関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157"/>
                <w:kern w:val="0"/>
                <w:fitText w:val="1260" w:id="-2118398464"/>
              </w:rPr>
              <w:t>法人</w:t>
            </w:r>
            <w:r w:rsidRPr="00FC54C7">
              <w:rPr>
                <w:rFonts w:ascii="ＭＳ 明朝" w:eastAsia="ＭＳ 明朝" w:hAnsi="ＭＳ 明朝" w:hint="eastAsia"/>
                <w:spacing w:val="1"/>
                <w:kern w:val="0"/>
                <w:fitText w:val="1260" w:id="-2118398464"/>
              </w:rPr>
              <w:t>名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157"/>
                <w:kern w:val="0"/>
                <w:fitText w:val="1260" w:id="-2118398463"/>
              </w:rPr>
              <w:t>代表</w:t>
            </w:r>
            <w:r w:rsidRPr="00FC54C7">
              <w:rPr>
                <w:rFonts w:ascii="ＭＳ 明朝" w:eastAsia="ＭＳ 明朝" w:hAnsi="ＭＳ 明朝" w:hint="eastAsia"/>
                <w:spacing w:val="1"/>
                <w:kern w:val="0"/>
                <w:fitText w:val="1260" w:id="-2118398463"/>
              </w:rPr>
              <w:t>者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420"/>
                <w:kern w:val="0"/>
                <w:fitText w:val="1260" w:id="-2118398462"/>
              </w:rPr>
              <w:t>住</w:t>
            </w:r>
            <w:r w:rsidRPr="00FC54C7">
              <w:rPr>
                <w:rFonts w:ascii="ＭＳ 明朝" w:eastAsia="ＭＳ 明朝" w:hAnsi="ＭＳ 明朝" w:hint="eastAsia"/>
                <w:kern w:val="0"/>
                <w:fitText w:val="1260" w:id="-2118398462"/>
              </w:rPr>
              <w:t>所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70"/>
                <w:kern w:val="0"/>
                <w:fitText w:val="1260" w:id="-2118398461"/>
              </w:rPr>
              <w:t>電話番</w:t>
            </w:r>
            <w:r w:rsidRPr="00FC54C7">
              <w:rPr>
                <w:rFonts w:ascii="ＭＳ 明朝" w:eastAsia="ＭＳ 明朝" w:hAnsi="ＭＳ 明朝" w:hint="eastAsia"/>
                <w:kern w:val="0"/>
                <w:fitText w:val="1260" w:id="-2118398461"/>
              </w:rPr>
              <w:t>号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隊員希望人数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</w:tbl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２　事業実施基本方針</w:t>
      </w: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823AB6" w:rsidRPr="00FC54C7" w:rsidRDefault="00823AB6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３　業務実施体制</w:t>
      </w:r>
    </w:p>
    <w:p w:rsidR="00823AB6" w:rsidRPr="00FC54C7" w:rsidRDefault="00823AB6" w:rsidP="009D44FD">
      <w:pPr>
        <w:rPr>
          <w:rFonts w:ascii="ＭＳ 明朝" w:eastAsia="ＭＳ 明朝" w:hAnsi="ＭＳ 明朝"/>
        </w:rPr>
      </w:pPr>
    </w:p>
    <w:p w:rsidR="009D44FD" w:rsidRPr="00FC54C7" w:rsidRDefault="009D44FD" w:rsidP="009D44FD">
      <w:pPr>
        <w:rPr>
          <w:rFonts w:ascii="ＭＳ 明朝" w:eastAsia="ＭＳ 明朝" w:hAnsi="ＭＳ 明朝"/>
        </w:rPr>
      </w:pPr>
    </w:p>
    <w:p w:rsidR="009D44FD" w:rsidRPr="00FC54C7" w:rsidRDefault="00823AB6" w:rsidP="009D44F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t>4</w:t>
      </w:r>
      <w:r w:rsidR="009D44FD" w:rsidRPr="00FC54C7">
        <w:rPr>
          <w:rFonts w:ascii="ＭＳ 明朝" w:eastAsia="ＭＳ 明朝" w:hAnsi="ＭＳ 明朝" w:hint="eastAsia"/>
        </w:rPr>
        <w:t xml:space="preserve">　隊員の活動地域、活動内容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隊員の活動地域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157"/>
                <w:kern w:val="0"/>
                <w:fitText w:val="1260" w:id="-2118397440"/>
              </w:rPr>
              <w:t>居住</w:t>
            </w:r>
            <w:r w:rsidRPr="00FC54C7">
              <w:rPr>
                <w:rFonts w:ascii="ＭＳ 明朝" w:eastAsia="ＭＳ 明朝" w:hAnsi="ＭＳ 明朝" w:hint="eastAsia"/>
                <w:spacing w:val="1"/>
                <w:kern w:val="0"/>
                <w:fitText w:val="1260" w:id="-2118397440"/>
              </w:rPr>
              <w:t>地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</w:tc>
      </w:tr>
      <w:tr w:rsidR="009D44FD" w:rsidRPr="00FC54C7" w:rsidTr="009D44FD">
        <w:tc>
          <w:tcPr>
            <w:tcW w:w="2547" w:type="dxa"/>
          </w:tcPr>
          <w:p w:rsidR="009D44FD" w:rsidRPr="00FC54C7" w:rsidRDefault="009D44FD" w:rsidP="009D44F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  <w:spacing w:val="70"/>
                <w:kern w:val="0"/>
                <w:fitText w:val="1260" w:id="-2118397439"/>
              </w:rPr>
              <w:t>活動内</w:t>
            </w:r>
            <w:r w:rsidRPr="00FC54C7">
              <w:rPr>
                <w:rFonts w:ascii="ＭＳ 明朝" w:eastAsia="ＭＳ 明朝" w:hAnsi="ＭＳ 明朝" w:hint="eastAsia"/>
                <w:kern w:val="0"/>
                <w:fitText w:val="1260" w:id="-2118397439"/>
              </w:rPr>
              <w:t>容</w:t>
            </w:r>
          </w:p>
        </w:tc>
        <w:tc>
          <w:tcPr>
            <w:tcW w:w="5947" w:type="dxa"/>
          </w:tcPr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 xml:space="preserve">１　</w:t>
            </w:r>
            <w:r w:rsidR="00823AB6" w:rsidRPr="00FC54C7">
              <w:rPr>
                <w:rFonts w:ascii="ＭＳ 明朝" w:eastAsia="ＭＳ 明朝" w:hAnsi="ＭＳ 明朝" w:hint="eastAsia"/>
              </w:rPr>
              <w:t>主な活動</w:t>
            </w:r>
          </w:p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23AB6" w:rsidRPr="00FC54C7" w:rsidRDefault="00823AB6" w:rsidP="009D44FD">
            <w:pPr>
              <w:rPr>
                <w:rFonts w:ascii="ＭＳ 明朝" w:eastAsia="ＭＳ 明朝" w:hAnsi="ＭＳ 明朝"/>
              </w:rPr>
            </w:pPr>
          </w:p>
          <w:p w:rsidR="00823AB6" w:rsidRPr="00FC54C7" w:rsidRDefault="00823AB6" w:rsidP="009D44FD">
            <w:pPr>
              <w:rPr>
                <w:rFonts w:ascii="ＭＳ 明朝" w:eastAsia="ＭＳ 明朝" w:hAnsi="ＭＳ 明朝"/>
              </w:rPr>
            </w:pPr>
          </w:p>
          <w:p w:rsidR="00823AB6" w:rsidRPr="00FC54C7" w:rsidRDefault="00823AB6" w:rsidP="009D44FD">
            <w:pPr>
              <w:rPr>
                <w:rFonts w:ascii="ＭＳ 明朝" w:eastAsia="ＭＳ 明朝" w:hAnsi="ＭＳ 明朝"/>
              </w:rPr>
            </w:pPr>
          </w:p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・研修</w:t>
            </w:r>
            <w:r w:rsidR="00823AB6" w:rsidRPr="00FC54C7">
              <w:rPr>
                <w:rFonts w:ascii="ＭＳ 明朝" w:eastAsia="ＭＳ 明朝" w:hAnsi="ＭＳ 明朝" w:hint="eastAsia"/>
              </w:rPr>
              <w:t>・</w:t>
            </w:r>
            <w:r w:rsidRPr="00FC54C7">
              <w:rPr>
                <w:rFonts w:ascii="ＭＳ 明朝" w:eastAsia="ＭＳ 明朝" w:hAnsi="ＭＳ 明朝" w:hint="eastAsia"/>
              </w:rPr>
              <w:t>支援の内容</w:t>
            </w:r>
          </w:p>
          <w:p w:rsidR="00FF143D" w:rsidRPr="00FC54C7" w:rsidRDefault="00FF143D" w:rsidP="009D44FD">
            <w:pPr>
              <w:rPr>
                <w:rFonts w:ascii="ＭＳ 明朝" w:eastAsia="ＭＳ 明朝" w:hAnsi="ＭＳ 明朝"/>
              </w:rPr>
            </w:pPr>
          </w:p>
          <w:p w:rsidR="00FF143D" w:rsidRPr="00FC54C7" w:rsidRDefault="00FF143D" w:rsidP="009D44FD">
            <w:pPr>
              <w:rPr>
                <w:rFonts w:ascii="ＭＳ 明朝" w:eastAsia="ＭＳ 明朝" w:hAnsi="ＭＳ 明朝"/>
              </w:rPr>
            </w:pPr>
          </w:p>
          <w:p w:rsidR="00823AB6" w:rsidRPr="00FC54C7" w:rsidRDefault="00823AB6" w:rsidP="009D44FD">
            <w:pPr>
              <w:rPr>
                <w:rFonts w:ascii="ＭＳ 明朝" w:eastAsia="ＭＳ 明朝" w:hAnsi="ＭＳ 明朝"/>
              </w:rPr>
            </w:pPr>
          </w:p>
          <w:p w:rsidR="009D44FD" w:rsidRPr="00FC54C7" w:rsidRDefault="00FF143D" w:rsidP="009D44FD">
            <w:pPr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２　地域活動</w:t>
            </w:r>
          </w:p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  <w:p w:rsidR="009D44FD" w:rsidRPr="00FC54C7" w:rsidRDefault="009D44FD" w:rsidP="009D44FD">
            <w:pPr>
              <w:rPr>
                <w:rFonts w:ascii="ＭＳ 明朝" w:eastAsia="ＭＳ 明朝" w:hAnsi="ＭＳ 明朝"/>
              </w:rPr>
            </w:pPr>
          </w:p>
          <w:p w:rsidR="00823AB6" w:rsidRPr="00FC54C7" w:rsidRDefault="00823AB6" w:rsidP="009D44FD">
            <w:pPr>
              <w:rPr>
                <w:rFonts w:ascii="ＭＳ 明朝" w:eastAsia="ＭＳ 明朝" w:hAnsi="ＭＳ 明朝"/>
              </w:rPr>
            </w:pPr>
          </w:p>
        </w:tc>
      </w:tr>
    </w:tbl>
    <w:p w:rsidR="00FF143D" w:rsidRPr="00FC54C7" w:rsidRDefault="00823AB6" w:rsidP="00FF143D">
      <w:pPr>
        <w:rPr>
          <w:rFonts w:ascii="ＭＳ 明朝" w:eastAsia="ＭＳ 明朝" w:hAnsi="ＭＳ 明朝"/>
        </w:rPr>
      </w:pPr>
      <w:r w:rsidRPr="00FC54C7">
        <w:rPr>
          <w:rFonts w:ascii="ＭＳ 明朝" w:eastAsia="ＭＳ 明朝" w:hAnsi="ＭＳ 明朝" w:hint="eastAsia"/>
        </w:rPr>
        <w:lastRenderedPageBreak/>
        <w:t>5</w:t>
      </w:r>
      <w:r w:rsidR="00FF143D" w:rsidRPr="00FC54C7">
        <w:rPr>
          <w:rFonts w:ascii="ＭＳ 明朝" w:eastAsia="ＭＳ 明朝" w:hAnsi="ＭＳ 明朝" w:hint="eastAsia"/>
        </w:rPr>
        <w:t xml:space="preserve">　年間活動計画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3683"/>
      </w:tblGrid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2" w:type="dxa"/>
            <w:vAlign w:val="center"/>
          </w:tcPr>
          <w:p w:rsidR="00FF143D" w:rsidRPr="00FC54C7" w:rsidRDefault="00823AB6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主な</w:t>
            </w:r>
            <w:r w:rsidR="00FF143D" w:rsidRPr="00FC54C7">
              <w:rPr>
                <w:rFonts w:ascii="ＭＳ 明朝" w:eastAsia="ＭＳ 明朝" w:hAnsi="ＭＳ 明朝" w:hint="eastAsia"/>
              </w:rPr>
              <w:t>活動</w:t>
            </w: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地域活動</w:t>
            </w: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143D" w:rsidRPr="00FC54C7" w:rsidTr="00FF143D">
        <w:trPr>
          <w:trHeight w:val="641"/>
        </w:trPr>
        <w:tc>
          <w:tcPr>
            <w:tcW w:w="1129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  <w:r w:rsidRPr="00FC54C7">
              <w:rPr>
                <w:rFonts w:ascii="ＭＳ 明朝" w:eastAsia="ＭＳ 明朝" w:hAnsi="ＭＳ 明朝" w:hint="eastAsia"/>
              </w:rPr>
              <w:t>3月</w:t>
            </w:r>
          </w:p>
        </w:tc>
        <w:tc>
          <w:tcPr>
            <w:tcW w:w="3682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3" w:type="dxa"/>
            <w:vAlign w:val="center"/>
          </w:tcPr>
          <w:p w:rsidR="00FF143D" w:rsidRPr="00FC54C7" w:rsidRDefault="00FF143D" w:rsidP="00FF143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F143D" w:rsidRPr="00FC54C7" w:rsidRDefault="00FF143D" w:rsidP="00FF143D">
      <w:pPr>
        <w:rPr>
          <w:rFonts w:ascii="ＭＳ 明朝" w:eastAsia="ＭＳ 明朝" w:hAnsi="ＭＳ 明朝"/>
        </w:rPr>
      </w:pPr>
    </w:p>
    <w:p w:rsidR="00FF143D" w:rsidRPr="00FC54C7" w:rsidRDefault="00FF143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F143D" w:rsidRPr="00FC5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C3" w:rsidRDefault="00F262C3" w:rsidP="00823AB6">
      <w:r>
        <w:separator/>
      </w:r>
    </w:p>
  </w:endnote>
  <w:endnote w:type="continuationSeparator" w:id="0">
    <w:p w:rsidR="00F262C3" w:rsidRDefault="00F262C3" w:rsidP="0082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C3" w:rsidRDefault="00F262C3" w:rsidP="00823AB6">
      <w:r>
        <w:separator/>
      </w:r>
    </w:p>
  </w:footnote>
  <w:footnote w:type="continuationSeparator" w:id="0">
    <w:p w:rsidR="00F262C3" w:rsidRDefault="00F262C3" w:rsidP="0082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7F3F"/>
    <w:multiLevelType w:val="hybridMultilevel"/>
    <w:tmpl w:val="F1F03A96"/>
    <w:lvl w:ilvl="0" w:tplc="FB0E12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EB2241"/>
    <w:multiLevelType w:val="hybridMultilevel"/>
    <w:tmpl w:val="3424C364"/>
    <w:lvl w:ilvl="0" w:tplc="FB0E12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07247C"/>
    <w:multiLevelType w:val="hybridMultilevel"/>
    <w:tmpl w:val="A05462F6"/>
    <w:lvl w:ilvl="0" w:tplc="B4EC3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219F0"/>
    <w:multiLevelType w:val="hybridMultilevel"/>
    <w:tmpl w:val="FF3C58AC"/>
    <w:lvl w:ilvl="0" w:tplc="4AC4A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7D53FD"/>
    <w:multiLevelType w:val="hybridMultilevel"/>
    <w:tmpl w:val="35487F3A"/>
    <w:lvl w:ilvl="0" w:tplc="9D02C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F33605"/>
    <w:multiLevelType w:val="hybridMultilevel"/>
    <w:tmpl w:val="E752DA82"/>
    <w:lvl w:ilvl="0" w:tplc="FB0E12B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112F6E"/>
    <w:multiLevelType w:val="hybridMultilevel"/>
    <w:tmpl w:val="CBB67A76"/>
    <w:lvl w:ilvl="0" w:tplc="93A0CA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9"/>
    <w:rsid w:val="0008051E"/>
    <w:rsid w:val="000A716A"/>
    <w:rsid w:val="000C6902"/>
    <w:rsid w:val="000D1646"/>
    <w:rsid w:val="001668D2"/>
    <w:rsid w:val="00193D8A"/>
    <w:rsid w:val="002015B9"/>
    <w:rsid w:val="00205753"/>
    <w:rsid w:val="00217BAA"/>
    <w:rsid w:val="002C2F0B"/>
    <w:rsid w:val="002F5399"/>
    <w:rsid w:val="00510F4C"/>
    <w:rsid w:val="005314E0"/>
    <w:rsid w:val="00570162"/>
    <w:rsid w:val="00605B6F"/>
    <w:rsid w:val="006D1F86"/>
    <w:rsid w:val="007E7FDF"/>
    <w:rsid w:val="00823AB6"/>
    <w:rsid w:val="00833961"/>
    <w:rsid w:val="00854653"/>
    <w:rsid w:val="008836FB"/>
    <w:rsid w:val="00942E92"/>
    <w:rsid w:val="009D44FD"/>
    <w:rsid w:val="00AD2B27"/>
    <w:rsid w:val="00B03835"/>
    <w:rsid w:val="00B43940"/>
    <w:rsid w:val="00C27C56"/>
    <w:rsid w:val="00C46388"/>
    <w:rsid w:val="00C60732"/>
    <w:rsid w:val="00D238D5"/>
    <w:rsid w:val="00D35436"/>
    <w:rsid w:val="00EB463E"/>
    <w:rsid w:val="00EC68D7"/>
    <w:rsid w:val="00F262C3"/>
    <w:rsid w:val="00F466DF"/>
    <w:rsid w:val="00FC54C7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6712"/>
  <w15:chartTrackingRefBased/>
  <w15:docId w15:val="{ED7CFD9A-82E4-4934-8172-4AE590C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B9"/>
    <w:pPr>
      <w:ind w:leftChars="400" w:left="840"/>
    </w:pPr>
  </w:style>
  <w:style w:type="table" w:styleId="a4">
    <w:name w:val="Table Grid"/>
    <w:basedOn w:val="a1"/>
    <w:uiPriority w:val="39"/>
    <w:rsid w:val="009D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AB6"/>
  </w:style>
  <w:style w:type="paragraph" w:styleId="a7">
    <w:name w:val="footer"/>
    <w:basedOn w:val="a"/>
    <w:link w:val="a8"/>
    <w:uiPriority w:val="99"/>
    <w:unhideWhenUsed/>
    <w:rsid w:val="0082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AB6"/>
  </w:style>
  <w:style w:type="paragraph" w:styleId="a9">
    <w:name w:val="Balloon Text"/>
    <w:basedOn w:val="a"/>
    <w:link w:val="aa"/>
    <w:uiPriority w:val="99"/>
    <w:semiHidden/>
    <w:unhideWhenUsed/>
    <w:rsid w:val="00823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LWS1817</dc:creator>
  <cp:keywords/>
  <dc:description/>
  <cp:lastModifiedBy>LWS2208</cp:lastModifiedBy>
  <cp:revision>16</cp:revision>
  <cp:lastPrinted>2022-05-16T01:04:00Z</cp:lastPrinted>
  <dcterms:created xsi:type="dcterms:W3CDTF">2020-01-23T05:59:00Z</dcterms:created>
  <dcterms:modified xsi:type="dcterms:W3CDTF">2023-03-14T04:33:00Z</dcterms:modified>
</cp:coreProperties>
</file>